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36" w:rsidRDefault="003B2436" w:rsidP="0020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02F">
        <w:rPr>
          <w:rFonts w:ascii="Times New Roman" w:hAnsi="Times New Roman" w:cs="Times New Roman"/>
          <w:b/>
          <w:sz w:val="28"/>
          <w:szCs w:val="28"/>
        </w:rPr>
        <w:t xml:space="preserve">DANH SÁCH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602F">
        <w:rPr>
          <w:rFonts w:ascii="Times New Roman" w:hAnsi="Times New Roman" w:cs="Times New Roman"/>
          <w:b/>
          <w:sz w:val="28"/>
          <w:szCs w:val="28"/>
        </w:rPr>
        <w:t>DOANH NGHIỆP CÔNG NGHỆ THÔNG TIN</w:t>
      </w:r>
      <w:r>
        <w:rPr>
          <w:rFonts w:ascii="Times New Roman" w:hAnsi="Times New Roman" w:cs="Times New Roman"/>
          <w:b/>
          <w:sz w:val="28"/>
          <w:szCs w:val="28"/>
        </w:rPr>
        <w:t xml:space="preserve"> - ĐIỆN TỬ (ICT) HÀ TĨNH</w:t>
      </w:r>
    </w:p>
    <w:p w:rsidR="00203C3F" w:rsidRDefault="00203C3F" w:rsidP="0020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Đang </w:t>
      </w:r>
      <w:r w:rsidRPr="0041532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tồn tại tên</w:t>
      </w:r>
      <w:r>
        <w:rPr>
          <w:rFonts w:ascii="Times New Roman" w:hAnsi="Times New Roman" w:cs="Times New Roman"/>
          <w:b/>
          <w:sz w:val="28"/>
          <w:szCs w:val="28"/>
        </w:rPr>
        <w:t xml:space="preserve"> và “</w:t>
      </w:r>
      <w:r w:rsidRPr="0041532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trạng thái đang hoạt động</w:t>
      </w:r>
      <w:r>
        <w:rPr>
          <w:rFonts w:ascii="Times New Roman" w:hAnsi="Times New Roman" w:cs="Times New Roman"/>
          <w:b/>
          <w:sz w:val="28"/>
          <w:szCs w:val="28"/>
        </w:rPr>
        <w:t xml:space="preserve">” trong Danh sách của Sở KHĐT </w:t>
      </w:r>
      <w:r w:rsidR="00415320">
        <w:rPr>
          <w:rFonts w:ascii="Times New Roman" w:hAnsi="Times New Roman" w:cs="Times New Roman"/>
          <w:b/>
          <w:sz w:val="28"/>
          <w:szCs w:val="28"/>
        </w:rPr>
        <w:t>cấp ngày 19-10-2021</w:t>
      </w:r>
    </w:p>
    <w:p w:rsidR="00203C3F" w:rsidRPr="00B8602F" w:rsidRDefault="00203C3F" w:rsidP="00203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và trên Cổng thông tin điện tử http://makeinvietnam.mic.gov.vn</w:t>
      </w:r>
    </w:p>
    <w:p w:rsidR="00203C3F" w:rsidRDefault="00203C3F" w:rsidP="00203C3F">
      <w:pPr>
        <w:spacing w:after="0" w:line="240" w:lineRule="auto"/>
        <w:rPr>
          <w:color w:val="FF0000"/>
        </w:rPr>
      </w:pPr>
    </w:p>
    <w:p w:rsidR="00203C3F" w:rsidRPr="00E10555" w:rsidRDefault="00203C3F" w:rsidP="00203C3F">
      <w:pPr>
        <w:spacing w:after="0" w:line="240" w:lineRule="auto"/>
        <w:rPr>
          <w:color w:val="0000FF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3549"/>
        <w:gridCol w:w="4100"/>
        <w:gridCol w:w="2686"/>
        <w:gridCol w:w="3691"/>
      </w:tblGrid>
      <w:tr w:rsidR="003F5F8F" w:rsidRPr="003F5F8F" w:rsidTr="00003C2E">
        <w:trPr>
          <w:tblHeader/>
        </w:trPr>
        <w:tc>
          <w:tcPr>
            <w:tcW w:w="858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630EA" w:rsidRPr="003F5F8F" w:rsidRDefault="00EB4B81" w:rsidP="00EB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3549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doanh nghiệp</w:t>
            </w:r>
          </w:p>
        </w:tc>
        <w:tc>
          <w:tcPr>
            <w:tcW w:w="4100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Địa chỉ</w:t>
            </w:r>
          </w:p>
        </w:tc>
        <w:tc>
          <w:tcPr>
            <w:tcW w:w="2686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Lĩnh vực</w:t>
            </w:r>
          </w:p>
        </w:tc>
        <w:tc>
          <w:tcPr>
            <w:tcW w:w="3691" w:type="dxa"/>
            <w:shd w:val="clear" w:color="auto" w:fill="D9D9D9" w:themeFill="background1" w:themeFillShade="D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Ngành nghề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nghệ sinh học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WAO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3002131116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nhà 7, đường Nguyễn Học, Thị trấn Thạch Hà, Huyện Thạch Hà, Hà Tĩnh</w:t>
            </w:r>
            <w:r w:rsidR="00BB7EAE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</w:t>
            </w:r>
            <w:bookmarkStart w:id="0" w:name="_GoBack"/>
            <w:bookmarkEnd w:id="0"/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Cổng thông tin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ông ty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TNHH T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hải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iệt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am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3002144475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Tại nhà ông Phan Hiệp, Tổ dân phố Liên Giang, Phường Kỳ Long,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ông ty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 cao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ấn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hát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3002128586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nhà 45, đường Trần Phú, Phường Trần Phú,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ông ty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TM 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DV P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hong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oàng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3002134276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Tổ dân phố Nhân Thắng, Phường Kỳ Phương,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Sửa chữa thiết bị nghe nhìn điện tử gia dụng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ông ty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TM 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DV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điện tử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ải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hong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3002136259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nhà 21, đường Nguyễn Biên, Thị trấn Cẩm Xuyên, Huyện Cẩm Xuyên,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B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ảng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iến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ũ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3002047619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Phan Trọng Hoàng, thôn Bắc Văn, Xã Thạch Văn, Huyện Thạch Hà,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cứng, điện tử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dịch vụ máy văn phòng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rường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hịnh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3002130264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Lê Duy Hồng, xóm Mỹ Triều, Xã Thạch Tân (hết hiệu lực), Huyện Thạch Hà,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Sửa chữa máy vi tính và thiết bị ngoại vi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thương mại điện tử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Ô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ng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hân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3000387761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46 đường Phan Đình Phùng, Phường Nam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máy tính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rường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hịnh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3002184654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Xóm 7, thôn Trường Thanh, Xã Kỳ Thư, Huyện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ông ty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TNHH MTV H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uy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hịnh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3002134325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Thôn 8, Xã Cẩm Vĩnh, Huyện Cẩm Xuyên,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A6C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thiết bị công nghệ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HATECH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3002191570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120, đường Nguyễn Công Trứ, Phường Tân Giang,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AE2A76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ông ty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TNHH</w:t>
            </w:r>
            <w:r w:rsidR="00AE2A76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dịch vụ tài chính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</w:t>
            </w:r>
            <w:r w:rsidR="00AE2A76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ình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</w:t>
            </w:r>
            <w:r w:rsidR="00AE2A76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ảnh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3002121774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1, ngõ 9 đường Phan Chánh, Phường Tân Giang,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lẻ máy vi tính, thiết bị ngoại vi, phần mềm và t.bị viễn thông trong các cửa hàng chuyên doanh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G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ia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ưng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ICT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3002120234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13, ngõ 61 Hà Tôn Mục, Phường Nam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phần mềm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ũng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hịnh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MST: 3002117217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Số 34 Hàm Nghi, Phường Trần Phú,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truyền thông HT38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3002114992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46 Phan Đình Phùng, Phường Nam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Cổng thông tin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MTV GIFTMARK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3002114865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10, ngõ 11 Haỉ Thượng Lãn Ông, Phường Bắc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lẻ máy vi tính, thiết bị ngoại vi, phần mềm, thiết bị viễn thông trong các cửa hàng chuyên doanh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A&amp;B V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iệt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am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3002113406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Trần Phố Huế, tổ dân phố Liên Sơn, Phường Kỳ Liên,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Tư vấn máy vi tính và quản trị hệ thống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thương mại Liên Thịnh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ỳ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3002110966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Tại nhà bà Hoàng Thị Thủy, Tổ dân phố Nhân Thắng, Phường Kỳ Phương,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thương mại dịch vụ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Q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uốc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hính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3002106494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Trần Quốc Chính, thôn Trung Ngọc, Xã Gia Hanh, Huyện Can Lộc,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nghệ và môi trường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hát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3002105483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Hà Huy Sơn, tổ dân phố Long Sơn, Phường Kỳ Long,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Sửa chữa thiết bị điện tử và quang học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CP 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phần mềm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ùng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ường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3002103221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26, ngõ 32 Nguyễn Tuấn Thiện, Phường Trần Phú,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lẻ máy vi tính, thiết bị ngoại vi, phần mềm, thiết bị viễn thông trong các cửa hàng chuyên doanh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706A" w:rsidRPr="003F5F8F" w:rsidRDefault="006D706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 TNHH công nghệ nền tảng Việt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3002103214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11, ngõ 20, đường Xuân Diệu, Phường Bắc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tính, dịch vụ tư vấn và các hoạt động khác liên quan đến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T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in học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àn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hím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àng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3002085237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134, đường Nguyễn Trung Thiên, Phường Thạch Quý,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Tư vấn máy vi tính và quản trị hệ thống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truyền thông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à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ĩnh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3002082412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nhà 12, ngõ 2, đường Phan Đình Giót, Phường Nam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Xử lý dữ liệu, cho thuê và các hoạt động liên quan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điện tử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iễn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hông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uân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3002079459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06 ngõ 2 đường Nguyễn Công Trứ, Phường Nam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Sửa chữa thiết bị nghe nhìn điện tử gia dụng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TNHH SDV K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ỳ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A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3002075408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Dương Đình Danh, xóm Bắc Sơn Hải, Xã Kỳ Hải, Huyện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tính, dịch vụ tư vấn và các hoạt động khác liên quan đến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quản lý hồ sơ điện tử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à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ĩnh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3002071996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Km 508+500, QL 1A, xóm Thanh Phú, Xã Thạch Trung,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DC13A7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TNHH MTV 686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3002050026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(Nhà ông Phạm Huy Đồng), khối phố 4, Thị trấn Thạch Hà, Huyện Thạch Hà,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Công Nghệ Và Thương Mại Hương Nguyên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3002026168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79 đường Hàm Nghi, Phường Hà Huy Tập,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Tư vấn máy vi tính và quản trị hệ thống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A</w:t>
            </w:r>
            <w:r w:rsidR="00187EB8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SI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3001906963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04, ngõ 39, đường Nguyễn Biên, Phường Văn Yên,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Cổng thông tin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Một Thành Viên Thương Mại C</w:t>
            </w:r>
            <w:r w:rsidR="0078292B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K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Quốc Tế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3001886731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Cổng B - Kiểm soát nội địa, Xã Sơn Tây, Huyện Hương Sơn,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Cổ Phần Ruubee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3001679196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(Đổi lần 1) Số 14, đường Trần Phú, Phường Bắc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Một Thành Viên Hoàng Cẩm Anh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3001635086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nhà 72, đường Phan Đình Giót, Phường Nam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Doanh Nghiệp TN Viễn Thông Huy Tự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3001613854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Tiểu khu 1, Khu phố Hưng Lợi, Phường Sông Trí,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viễn thông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ý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ân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rần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3002046238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bà Hồ Thi Vinh, khối 8B, Thị trấn Xuân An, Huyện Nghi Xuân,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ALOHA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3002076313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Nguyễn Hữu Sỹ, xóm Thanh Phú, Xã Thạch Trung,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Một Thành Viên Phần Mềm Trường Sa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3001689324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03B, đường Lê Ninh, Phường Trần Phú,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tính, dịch vụ tư vấn và các hoạt động khác liên quan đến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thương mại viễn thông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HTV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3002074281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65, đường Bắc Sơn, Thị trấn Nghèn, Huyện Can Lộc,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lẻ máy vi tính, thiết bị ngoại vi, phần mềm, thiết bị viễn thông trong các cửa hàng chuyên doanh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nghệ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GNC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3002073922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Phạm Văn Chiến, xóm 8A, Xã Cẩm Trung, Huyện Cẩm Xuyên,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Sửa chữa thiết bị liên lạc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MTV 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nghệ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T&amp;Q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3002074034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14, ngõ 1, Nguyễn Thuấn Thiện, Phường Trần Phú,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CP Truyền Thông Hatinhnews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3001570488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(Thay đổi lần 2) Số 60, Đường Hàm Nghi, Phường Trần Phú,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viễn thông Quang Đạt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3001208782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Khối 1B Thị trấn Nghèn, , Huyện Can Lộc,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lẻ máy vi tính, thiết bị ngoại vi, phần mềm, thiết bị viễn thông trong các cửa hàng chuyên doanh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dịch vụ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in học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hế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3002069891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318 Đường Hải Thượng Lãn Ông, Phường Tân Giang,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Sửa chữa máy vi tính và thiết bị ngoại vi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phát triển công nghệ mới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T&amp;T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3002066347</w:t>
            </w:r>
          </w:p>
        </w:tc>
        <w:tc>
          <w:tcPr>
            <w:tcW w:w="4100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7, ngõ 1 Mai Thúc Loan, Phường Tân Giang, Thành phố Hà Tĩnh, Hà Tĩnh</w:t>
            </w:r>
          </w:p>
        </w:tc>
        <w:tc>
          <w:tcPr>
            <w:tcW w:w="2686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lẻ máy vi tính, thiết bị ngoại vi, phần mềm, thiết bị viễn thông trong các cửa hàng chuyên doanh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Hoàng Gia Hà Tĩnh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3001474537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Hoàng Trọng Bính, Thôn Đồng Phú, Xã Kỳ Đồng, Huyện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Tư vấn máy vi tính và quản trị hệ thống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Dịch Vụ - Thương Mại Và Phát Triển Công Nghệ Tiến Phát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3001938644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Nguyễn Tiến Long, khu phố Hưng Bình, Phường Sông Trí,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Sửa chữa máy vi tính và thiết bị ngoại vi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Doanh Nghiệp TN Thái Minh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3000365006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229 Đường Hà Huy Tập, Phường Nam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lẻ máy vi tính, thiết bị ngoại vi, phần mềm, thiết bị viễn thông trong các cửa hàng chuyên doanh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phần mềm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P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hi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L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ong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3001900961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21, ngõ 21 đường Nguyễn Công Trứ, Phường Bắc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tính, dịch vụ tư vấn và các hoạt động khác liên quan đến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TNHH T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ổng hợp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en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3002028422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15C, Ngõ 62, Đường Hà Huy Tập, Phường Hà Huy Tập,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ia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ảo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3002040099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211 Nguyễn Công Trứ, Phường Nguyễn Du,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lẻ máy vi tính, thiết bị ngoại vi, phần mềm, thiết bị viễn thông trong các cửa hàng chuyên doanh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TNHH M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G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ia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hát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3001945698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Tại nhà ông Nguyễn Thành Chung, Tổ dân phố Lê Lợi, Phường Kỳ Liên,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lẻ máy vi tính, thiết bị ngoại vi, phần mềm, thiết bị viễn thông trong các cửa hàng chuyên doanh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Quốc Tế Nguyên Vũ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3002025277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24 đường Nguyễn Khắc Viện, Phường Bắc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Thương Mại và Công n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ghệ Tiến Đạt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3001896698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Tổ dân phố 3, Phường Nam Hồng, Thị xã Hồng Lĩnh,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thương mại và công nghệ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AVAYA V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iệt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am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3002073249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Nguyễn Văn Hành, tổ dân phố Long Sơn, Phường Kỳ Long,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Dịch vụ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Sửa chữa thiết bị liên lạc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TNHH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công nghệ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VIVO H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à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4E707D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ĩnh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3002076433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8 Nguyễn Xí, Phường Hà Huy Tập,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DF29B9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</w:t>
            </w:r>
            <w:r w:rsidR="00DF29B9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nghệ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DF29B9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oành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</w:t>
            </w:r>
            <w:r w:rsidR="00DF29B9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ơn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3001771956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Tầng 3, Số nhà 72, Đường Nguyễn Trung Thiên, Phường Tân Giang,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Sản xuất phần mềm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Lập trình máy vi tính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Thương Mại Dịch Vụ Sản Xuất Tổng Hợp An Phước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3001469047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Nguyễn Hữu Trí, tổ dân phố Nhân Thắng, Phường Kỳ Phương,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lẻ máy vi tính, thiết bị ngoại vi, phần mềm, thiết bị viễn thông trong các cửa hàng chuyên doanh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M</w:t>
            </w:r>
            <w:r w:rsidR="00DF29B9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Q</w:t>
            </w:r>
            <w:r w:rsidR="00DF29B9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uân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3000413789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220 đường Nguyễn Du, Phường Nguyễn Du,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Doanh Nghiệp T</w:t>
            </w:r>
            <w:r w:rsidR="00DF29B9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ư nhân</w:t>
            </w: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Thi Thanh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MST: 3001488057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Thôn Hoàng Nam, Xã Sơn Tây, Huyện Hương Sơn,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DF29B9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Thương Mại - Dịch Vụ Hải Đào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3000412295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Tại nhà ông Nguyễn Văn Hải, Quốc lộ 1A, Xóm Tân Phú, Xã Thạch Trung,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thiết bị và linh kiện điện tử, viễn thông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F1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3002121157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Tô Mạnh Tường, Thôn Đồng Phú, Xã Kỳ Đồng, Huyện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thương mại và công nghệ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BKTECH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3002114079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Trần Xuân Lý, tổ dân phố Liên Phú, Phường Kỳ Liên,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công nghệ An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iệt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D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ũng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3002104313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(Nhà ông Trần Việt Dũng) xóm Thắng Hòa, Xã Thạch Tân, Huyện Thạch Hà,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máy tính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TOPPC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3002085540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5, ngõ 8 đường Xuân Diệu, Phường Bắc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Một Thành Viên Đức Mỹ H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3002018801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46, Đường Hải Thượng Lãn Ông, Phường Bắc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Thương Mại Thắng Yến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3001729545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bà Trần Thị Phương, Vùng Hỏa Hiệu, Thôn Long Tiến, Phường Kỳ Trinh,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Thương Mại Tin Học Phú Vinh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3001684171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Thôn Bình Lý, Xã Thạch Bình,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Một Thành Viên Yasaka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3001545932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04 đường Lý Tự Trọng, Phường Bắc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Máy Tính Công Nghệ Cao Châu Á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3001518167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Tổ dân phố 3, Phường Sông Trí,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Công Nghệ Tân Phát An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3001483884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Xóm Tây Trinh, Phường Kỳ Trinh,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TNHH MTV T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rường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3002081031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Tại nhà bà Lê Thị Hòa, tiểu khu 2, tổ dân phố Hưng Lợi, Phường Sông Trí,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thương mại giải pháp công nghệ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ùng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oàn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3002081994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139 Nguyễn Biểu, Phường Nam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T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hục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K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hanh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3002073880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Cao Quốc Chung, khối 2, Thị trấn Nghi Xuân, Huyện Nghi Xuân,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giải pháp thương mại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oài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ão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3001931254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Tại nhà ông Nguyễn Hữu Tành, khu phố Tân Phong, Phường Kỳ Thịnh,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kỹ thuật và công nghệ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iền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rung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3001760841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155, đường Xuân Diệu, Phường Bắc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nghệ số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PLATINUM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3001679848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( Thay đổi lần 3) Số nhà 33, đường 26/3, Phường Đại Nài,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CP Máy Tính Kỳ Anh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3001463119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Tại nhà ông Nguyễn Hồng Lĩnh, tổ dân phố Hưng Bình, Phường Sông Trí,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Công Nghệ Trà My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3001564519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nhà 30, ngõ 41, đường Hàm Nghi, Phường Hà Huy Tập,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TNHH 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đầu tư và phát triển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ộc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hủy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3002044488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Bùi Đình Toàn, tổ dân phố 7, Thị trấn Đức Thọ, Huyện Đức Thọ,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TNHH Đầu Tư Và Phát Triển Công Nghệ Máy Tính Bcom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3001389419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(Nhà ông Nguyễn Văn Bảo) Quốc lộ 1A, tổ dân phố Hưng Thịnh, Phường Sông Trí,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cổ phần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N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am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Á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3001122983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Trần Thanh Quốc, tổ dân phố Hưng Bình, Phường Sông Trí,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TNHH DHV COMPUTER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3001497608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Nhà ông Trần Văn Tuấn, tổ dân phố Hợp Tiến, Phường Kỳ Long, Thị xã Kỳ Anh,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TNHH N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guyễn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H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oành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3001741736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Tại nhà Bùi Thị Hồng, số 72, đường Trần Phú, Phường Bắc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CP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thương mại và xuất nhập khẩu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hành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ạt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3001483348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nhà 103, đường Nguyễn ái Quốc, Phường Bắc Hồng, Thị xã Hồng Lĩnh,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CP Đầu Tư Trang Thiết Bị Y Tế Hà Tĩnh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3001021216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85 đường Hải Thượng Lãn Ông, Phường Bắc Hà,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cổ phần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V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ạn 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X</w:t>
            </w:r>
            <w:r w:rsidR="00216BAC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uân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3000340989</w:t>
            </w:r>
          </w:p>
        </w:tc>
        <w:tc>
          <w:tcPr>
            <w:tcW w:w="41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16 đường Trần Phú, Phường Bắc Hà, Thành phố Hà Tĩnh, Hà Tĩnh</w:t>
            </w:r>
          </w:p>
        </w:tc>
        <w:tc>
          <w:tcPr>
            <w:tcW w:w="268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  <w:tr w:rsidR="003F5F8F" w:rsidRPr="003F5F8F" w:rsidTr="00003C2E">
        <w:tc>
          <w:tcPr>
            <w:tcW w:w="85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630EA" w:rsidRPr="003F5F8F" w:rsidRDefault="004630EA" w:rsidP="00137C6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9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FF53EC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Công ty</w:t>
            </w:r>
            <w:r w:rsidR="004630EA"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Cổ Phần Công Nghệ Thông Tin Lam Hồng</w:t>
            </w:r>
          </w:p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MST: 3000331127</w:t>
            </w:r>
          </w:p>
        </w:tc>
        <w:tc>
          <w:tcPr>
            <w:tcW w:w="41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Số 33, Đường Trần Phú, Phường Trần Phú, Thành phố Hà Tĩnh, Hà Tĩnh</w:t>
            </w:r>
          </w:p>
        </w:tc>
        <w:tc>
          <w:tcPr>
            <w:tcW w:w="268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Buôn bán, phân phối CNTT</w:t>
            </w:r>
          </w:p>
        </w:tc>
        <w:tc>
          <w:tcPr>
            <w:tcW w:w="3691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630EA" w:rsidRPr="003F5F8F" w:rsidRDefault="004630EA" w:rsidP="00DC1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5F8F">
              <w:rPr>
                <w:rFonts w:ascii="Times New Roman" w:eastAsia="Times New Roman" w:hAnsi="Times New Roman" w:cs="Times New Roman"/>
                <w:sz w:val="26"/>
                <w:szCs w:val="26"/>
              </w:rPr>
              <w:t>Bán buôn máy vi tính, thiết bị ngoại vi và phần mềm</w:t>
            </w:r>
          </w:p>
        </w:tc>
      </w:tr>
    </w:tbl>
    <w:p w:rsidR="006612E8" w:rsidRDefault="006612E8"/>
    <w:sectPr w:rsidR="006612E8" w:rsidSect="008A33C5">
      <w:headerReference w:type="default" r:id="rId7"/>
      <w:headerReference w:type="first" r:id="rId8"/>
      <w:pgSz w:w="16838" w:h="11906" w:orient="landscape" w:code="9"/>
      <w:pgMar w:top="1134" w:right="794" w:bottom="851" w:left="1134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B47" w:rsidRDefault="006B7B47" w:rsidP="008A33C5">
      <w:pPr>
        <w:spacing w:after="0" w:line="240" w:lineRule="auto"/>
      </w:pPr>
      <w:r>
        <w:separator/>
      </w:r>
    </w:p>
  </w:endnote>
  <w:endnote w:type="continuationSeparator" w:id="0">
    <w:p w:rsidR="006B7B47" w:rsidRDefault="006B7B47" w:rsidP="008A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B47" w:rsidRDefault="006B7B47" w:rsidP="008A33C5">
      <w:pPr>
        <w:spacing w:after="0" w:line="240" w:lineRule="auto"/>
      </w:pPr>
      <w:r>
        <w:separator/>
      </w:r>
    </w:p>
  </w:footnote>
  <w:footnote w:type="continuationSeparator" w:id="0">
    <w:p w:rsidR="006B7B47" w:rsidRDefault="006B7B47" w:rsidP="008A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4109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137C6C" w:rsidRPr="008A33C5" w:rsidRDefault="00137C6C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A33C5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A33C5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8A33C5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3F5F8F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A33C5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137C6C" w:rsidRDefault="00137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6C" w:rsidRDefault="00137C6C">
    <w:pPr>
      <w:pStyle w:val="Header"/>
      <w:jc w:val="center"/>
    </w:pPr>
  </w:p>
  <w:p w:rsidR="00137C6C" w:rsidRDefault="00137C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F27B1"/>
    <w:multiLevelType w:val="hybridMultilevel"/>
    <w:tmpl w:val="820A1E10"/>
    <w:lvl w:ilvl="0" w:tplc="D536F91E">
      <w:start w:val="1"/>
      <w:numFmt w:val="decimal"/>
      <w:suff w:val="space"/>
      <w:lvlText w:val="%1"/>
      <w:lvlJc w:val="center"/>
      <w:pPr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EA"/>
    <w:rsid w:val="00003C2E"/>
    <w:rsid w:val="0005617E"/>
    <w:rsid w:val="0007716F"/>
    <w:rsid w:val="000859BA"/>
    <w:rsid w:val="000D7159"/>
    <w:rsid w:val="00122827"/>
    <w:rsid w:val="001352A8"/>
    <w:rsid w:val="00137C6C"/>
    <w:rsid w:val="001403F2"/>
    <w:rsid w:val="00174863"/>
    <w:rsid w:val="00187EB8"/>
    <w:rsid w:val="00190C46"/>
    <w:rsid w:val="001A0440"/>
    <w:rsid w:val="001C2703"/>
    <w:rsid w:val="001F2569"/>
    <w:rsid w:val="001F3C09"/>
    <w:rsid w:val="00203C3F"/>
    <w:rsid w:val="00216BAC"/>
    <w:rsid w:val="00223B4B"/>
    <w:rsid w:val="0023634E"/>
    <w:rsid w:val="00370239"/>
    <w:rsid w:val="00375A22"/>
    <w:rsid w:val="0039715F"/>
    <w:rsid w:val="003B2436"/>
    <w:rsid w:val="003F5F8F"/>
    <w:rsid w:val="00415320"/>
    <w:rsid w:val="004162BF"/>
    <w:rsid w:val="00446EFE"/>
    <w:rsid w:val="004630EA"/>
    <w:rsid w:val="004A23C5"/>
    <w:rsid w:val="004A565A"/>
    <w:rsid w:val="004E0E0E"/>
    <w:rsid w:val="004E4569"/>
    <w:rsid w:val="004E707D"/>
    <w:rsid w:val="005334C9"/>
    <w:rsid w:val="00550625"/>
    <w:rsid w:val="005E2271"/>
    <w:rsid w:val="005F3C95"/>
    <w:rsid w:val="0061172A"/>
    <w:rsid w:val="0061231B"/>
    <w:rsid w:val="006237C1"/>
    <w:rsid w:val="0064301E"/>
    <w:rsid w:val="006612E8"/>
    <w:rsid w:val="006615AF"/>
    <w:rsid w:val="00673BCE"/>
    <w:rsid w:val="006B7B47"/>
    <w:rsid w:val="006C5352"/>
    <w:rsid w:val="006D706A"/>
    <w:rsid w:val="00710785"/>
    <w:rsid w:val="0071250C"/>
    <w:rsid w:val="007253E7"/>
    <w:rsid w:val="00735C2A"/>
    <w:rsid w:val="0078292B"/>
    <w:rsid w:val="007859FA"/>
    <w:rsid w:val="007A7421"/>
    <w:rsid w:val="00890CD7"/>
    <w:rsid w:val="008A33C5"/>
    <w:rsid w:val="00901A5D"/>
    <w:rsid w:val="00942FA1"/>
    <w:rsid w:val="009623AD"/>
    <w:rsid w:val="00972A72"/>
    <w:rsid w:val="009C7C95"/>
    <w:rsid w:val="009D3348"/>
    <w:rsid w:val="009E43EB"/>
    <w:rsid w:val="00A02678"/>
    <w:rsid w:val="00A536AA"/>
    <w:rsid w:val="00A73172"/>
    <w:rsid w:val="00AE2A76"/>
    <w:rsid w:val="00B31F0C"/>
    <w:rsid w:val="00B5017D"/>
    <w:rsid w:val="00BB7EAE"/>
    <w:rsid w:val="00BE0B89"/>
    <w:rsid w:val="00C845E8"/>
    <w:rsid w:val="00C936FB"/>
    <w:rsid w:val="00CC1C55"/>
    <w:rsid w:val="00D14329"/>
    <w:rsid w:val="00D62E1E"/>
    <w:rsid w:val="00D83CE2"/>
    <w:rsid w:val="00DA6C2B"/>
    <w:rsid w:val="00DC13A7"/>
    <w:rsid w:val="00DF29B9"/>
    <w:rsid w:val="00E10555"/>
    <w:rsid w:val="00E1364A"/>
    <w:rsid w:val="00EA5232"/>
    <w:rsid w:val="00EA6212"/>
    <w:rsid w:val="00EB4B81"/>
    <w:rsid w:val="00EC783F"/>
    <w:rsid w:val="00FD638B"/>
    <w:rsid w:val="00FF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69350C-40C4-4D64-BE07-D79BCDD7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630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6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3C5"/>
  </w:style>
  <w:style w:type="paragraph" w:styleId="Footer">
    <w:name w:val="footer"/>
    <w:basedOn w:val="Normal"/>
    <w:link w:val="FooterChar"/>
    <w:uiPriority w:val="99"/>
    <w:unhideWhenUsed/>
    <w:rsid w:val="008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3C5"/>
  </w:style>
  <w:style w:type="paragraph" w:styleId="ListParagraph">
    <w:name w:val="List Paragraph"/>
    <w:basedOn w:val="Normal"/>
    <w:uiPriority w:val="34"/>
    <w:qFormat/>
    <w:rsid w:val="00137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binhbx</dc:creator>
  <cp:lastModifiedBy>Admin</cp:lastModifiedBy>
  <cp:revision>3</cp:revision>
  <dcterms:created xsi:type="dcterms:W3CDTF">2021-11-24T08:42:00Z</dcterms:created>
  <dcterms:modified xsi:type="dcterms:W3CDTF">2021-11-24T08:42:00Z</dcterms:modified>
</cp:coreProperties>
</file>